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09" w:rsidRDefault="003070F7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TEAM VISIT</w:t>
      </w:r>
    </w:p>
    <w:p w:rsidR="00320C09" w:rsidRDefault="003070F7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ORIENTATION AND TRAINING AGENDA</w:t>
      </w:r>
    </w:p>
    <w:p w:rsidR="00320C09" w:rsidRDefault="003070F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20C09" w:rsidRDefault="003070F7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Welcoming Remarks</w:t>
      </w:r>
    </w:p>
    <w:p w:rsidR="00320C09" w:rsidRDefault="003070F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20C09" w:rsidRDefault="003070F7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Introductions</w:t>
      </w:r>
    </w:p>
    <w:p w:rsidR="00320C09" w:rsidRDefault="003070F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20C09" w:rsidRDefault="003070F7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Results of the Pre-Visit Meeting(s) and One-Day Visit</w:t>
      </w:r>
    </w:p>
    <w:p w:rsidR="00320C09" w:rsidRDefault="00320C09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21694F" w:rsidRDefault="003070F7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D.  </w:t>
      </w:r>
      <w:r w:rsidR="00DE2C42">
        <w:rPr>
          <w:rFonts w:ascii="Calibri" w:eastAsia="Calibri" w:hAnsi="Calibri" w:cs="Calibri"/>
          <w:sz w:val="24"/>
          <w:szCs w:val="24"/>
        </w:rPr>
        <w:t>Confirmation that team members have familiarized themselves with the school’s materials, including the Tour Video.</w:t>
      </w:r>
    </w:p>
    <w:p w:rsidR="0021694F" w:rsidRDefault="0021694F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320C09" w:rsidRDefault="0021694F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Note: if anyone cannot find the access link for the Shared Drive, the Chair and all Team Members have the same link and can be shared with each other.</w:t>
      </w:r>
    </w:p>
    <w:p w:rsidR="00320C09" w:rsidRDefault="00320C09">
      <w:pPr>
        <w:rPr>
          <w:rFonts w:ascii="Calibri" w:eastAsia="Calibri" w:hAnsi="Calibri" w:cs="Calibri"/>
          <w:sz w:val="24"/>
          <w:szCs w:val="24"/>
        </w:rPr>
      </w:pPr>
    </w:p>
    <w:p w:rsidR="00320C09" w:rsidRDefault="003070F7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 you review each section below, the Team Chair and team members should access the Shared Drive (individually or by sharing a screen) and click into each appropriate document.</w:t>
      </w:r>
    </w:p>
    <w:p w:rsidR="00320C09" w:rsidRDefault="00320C09">
      <w:pPr>
        <w:rPr>
          <w:rFonts w:ascii="Calibri" w:eastAsia="Calibri" w:hAnsi="Calibri" w:cs="Calibri"/>
          <w:sz w:val="24"/>
          <w:szCs w:val="24"/>
        </w:rPr>
      </w:pPr>
    </w:p>
    <w:p w:rsidR="00320C09" w:rsidRDefault="003070F7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The Schedule and Procedures</w:t>
      </w:r>
    </w:p>
    <w:p w:rsidR="00320C09" w:rsidRDefault="003070F7">
      <w:pPr>
        <w:ind w:left="900" w:hanging="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The Team Visit Schedule</w:t>
      </w:r>
    </w:p>
    <w:p w:rsidR="00320C09" w:rsidRDefault="003070F7">
      <w:pPr>
        <w:ind w:left="900" w:hanging="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Discussion of Video Conferencing Platform(s): Zoom for team meetings and </w:t>
      </w:r>
      <w:r>
        <w:rPr>
          <w:rFonts w:ascii="Calibri" w:eastAsia="Calibri" w:hAnsi="Calibri" w:cs="Calibri"/>
          <w:color w:val="FF0000"/>
          <w:sz w:val="24"/>
          <w:szCs w:val="24"/>
        </w:rPr>
        <w:t>XX</w:t>
      </w:r>
      <w:r>
        <w:rPr>
          <w:rFonts w:ascii="Calibri" w:eastAsia="Calibri" w:hAnsi="Calibri" w:cs="Calibri"/>
          <w:sz w:val="24"/>
          <w:szCs w:val="24"/>
        </w:rPr>
        <w:t xml:space="preserve"> for school meetings</w:t>
      </w:r>
    </w:p>
    <w:p w:rsidR="00320C09" w:rsidRDefault="003070F7">
      <w:pPr>
        <w:ind w:left="900" w:hanging="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Interview Techniques and Interview Questions</w:t>
      </w:r>
    </w:p>
    <w:p w:rsidR="00320C09" w:rsidRDefault="003070F7">
      <w:pPr>
        <w:ind w:left="900" w:hanging="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Writing Assignments</w:t>
      </w:r>
    </w:p>
    <w:p w:rsidR="00320C09" w:rsidRDefault="003070F7">
      <w:pPr>
        <w:ind w:left="900" w:hanging="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Writing the Report</w:t>
      </w:r>
    </w:p>
    <w:p w:rsidR="00320C09" w:rsidRDefault="003070F7">
      <w:pPr>
        <w:ind w:left="36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:rsidR="00320C09" w:rsidRDefault="003070F7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Review of the Content of the Self-Study</w:t>
      </w:r>
    </w:p>
    <w:p w:rsidR="00320C09" w:rsidRDefault="003070F7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Analysis of the School’s Foundation Documents</w:t>
      </w:r>
    </w:p>
    <w:p w:rsidR="00320C09" w:rsidRDefault="003070F7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Familiarization with the Student Performance &amp; Organizational Capacity Objectives</w:t>
      </w:r>
    </w:p>
    <w:p w:rsidR="00320C09" w:rsidRDefault="003070F7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Review of the Self-Assessment of Standards for Accreditation</w:t>
      </w:r>
    </w:p>
    <w:p w:rsidR="00320C09" w:rsidRDefault="003070F7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Review of the Addendum for the Self-Study</w:t>
      </w:r>
    </w:p>
    <w:p w:rsidR="00320C09" w:rsidRDefault="003070F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20C09" w:rsidRDefault="003070F7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Organize for the First Day</w:t>
      </w:r>
    </w:p>
    <w:p w:rsidR="00320C09" w:rsidRDefault="00320C09"/>
    <w:p w:rsidR="00320C09" w:rsidRDefault="00320C09"/>
    <w:p w:rsidR="00320C09" w:rsidRDefault="003070F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your reference:</w:t>
      </w:r>
      <w:r>
        <w:rPr>
          <w:rFonts w:ascii="Calibri" w:eastAsia="Calibri" w:hAnsi="Calibri" w:cs="Calibri"/>
          <w:sz w:val="24"/>
          <w:szCs w:val="24"/>
        </w:rPr>
        <w:br/>
        <w:t xml:space="preserve">Using Zoom/Video Conference Programs.  Click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here</w:t>
        </w:r>
      </w:hyperlink>
      <w:r>
        <w:rPr>
          <w:rFonts w:ascii="Calibri" w:eastAsia="Calibri" w:hAnsi="Calibri" w:cs="Calibri"/>
          <w:sz w:val="24"/>
          <w:szCs w:val="24"/>
        </w:rPr>
        <w:t xml:space="preserve"> for guidelines.</w:t>
      </w:r>
    </w:p>
    <w:p w:rsidR="00320C09" w:rsidRDefault="003070F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Using the Shared Google Drive.  Click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here</w:t>
        </w:r>
      </w:hyperlink>
      <w:r>
        <w:rPr>
          <w:rFonts w:ascii="Calibri" w:eastAsia="Calibri" w:hAnsi="Calibri" w:cs="Calibri"/>
          <w:sz w:val="24"/>
          <w:szCs w:val="24"/>
        </w:rPr>
        <w:t xml:space="preserve"> for guidelines and watch our tutorial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here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sectPr w:rsidR="00320C09" w:rsidSect="002B22EF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20C09"/>
    <w:rsid w:val="0021694F"/>
    <w:rsid w:val="002B22EF"/>
    <w:rsid w:val="003070F7"/>
    <w:rsid w:val="00320C09"/>
    <w:rsid w:val="00DE2C42"/>
  </w:rsids>
  <m:mathPr>
    <m:mathFont m:val="Noto Sans Symbo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22EF"/>
  </w:style>
  <w:style w:type="paragraph" w:styleId="Heading1">
    <w:name w:val="heading 1"/>
    <w:basedOn w:val="Normal"/>
    <w:next w:val="Normal"/>
    <w:rsid w:val="002B22E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2B22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B22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2B22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2B22E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2B22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2B22E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2B22E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sa-cess.org/Customized/Uploads/ByDate/2020/August_2020/August_11th_2020/Video%20Conferencing%20Guidelines42009%20(2)63990.pdf" TargetMode="External"/><Relationship Id="rId6" Type="http://schemas.openxmlformats.org/officeDocument/2006/relationships/hyperlink" Target="https://www.msa-cess.org/Customized/Uploads/ByDate/2020/August_2020/August_6th_2020/Introduction%20to%20the%20MSA-CESS%20Shared%20Drive.docx20325.pdf" TargetMode="External"/><Relationship Id="rId7" Type="http://schemas.openxmlformats.org/officeDocument/2006/relationships/hyperlink" Target="https://youtu.be/loS3j0gnP1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CdTnciPYJdq6RPnIxUsNSD/Qw==">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Christian</dc:creator>
  <cp:lastModifiedBy>David Sisbarro</cp:lastModifiedBy>
  <cp:revision>5</cp:revision>
  <dcterms:created xsi:type="dcterms:W3CDTF">2020-08-12T18:58:00Z</dcterms:created>
  <dcterms:modified xsi:type="dcterms:W3CDTF">2021-01-13T16:09:00Z</dcterms:modified>
</cp:coreProperties>
</file>