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10" w:rsidRDefault="00585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w:drawing>
          <wp:inline distT="0" distB="0" distL="0" distR="0">
            <wp:extent cx="6389370" cy="7988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510" w:rsidRDefault="004F3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4F3510" w:rsidRDefault="004F3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4F3510" w:rsidRDefault="00585B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VISITING TEAM MEMBER </w:t>
      </w:r>
      <w:r>
        <w:rPr>
          <w:rFonts w:ascii="Calibri" w:eastAsia="Calibri" w:hAnsi="Calibri" w:cs="Calibri"/>
          <w:b/>
          <w:sz w:val="20"/>
          <w:szCs w:val="20"/>
        </w:rPr>
        <w:t>QUESTIONNAIRE</w:t>
      </w:r>
    </w:p>
    <w:p w:rsidR="004F3510" w:rsidRDefault="004F35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395"/>
        <w:gridCol w:w="800"/>
        <w:gridCol w:w="927"/>
        <w:gridCol w:w="222"/>
        <w:gridCol w:w="760"/>
        <w:gridCol w:w="1598"/>
        <w:gridCol w:w="2995"/>
      </w:tblGrid>
      <w:tr w:rsidR="004F3510">
        <w:trPr>
          <w:trHeight w:val="576"/>
        </w:trPr>
        <w:tc>
          <w:tcPr>
            <w:tcW w:w="10790" w:type="dxa"/>
            <w:gridSpan w:val="8"/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Full Name with Title (Mr. Ms. Mrs. Dr. Br. Sr. Rabbi Msgr.,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):</w:t>
            </w: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F3510">
        <w:trPr>
          <w:trHeight w:val="576"/>
        </w:trPr>
        <w:tc>
          <w:tcPr>
            <w:tcW w:w="10790" w:type="dxa"/>
            <w:gridSpan w:val="8"/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Position/Job Title:</w:t>
            </w: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F3510">
        <w:trPr>
          <w:trHeight w:val="576"/>
        </w:trPr>
        <w:tc>
          <w:tcPr>
            <w:tcW w:w="10790" w:type="dxa"/>
            <w:gridSpan w:val="8"/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School or Organization:</w:t>
            </w: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F3510">
        <w:trPr>
          <w:trHeight w:val="656"/>
        </w:trPr>
        <w:tc>
          <w:tcPr>
            <w:tcW w:w="10790" w:type="dxa"/>
            <w:gridSpan w:val="8"/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Location from which you will be participating in Virtual Visit: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(please note if out of EST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the location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time zone)</w:t>
            </w: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F3510">
        <w:trPr>
          <w:trHeight w:val="269"/>
        </w:trPr>
        <w:tc>
          <w:tcPr>
            <w:tcW w:w="10790" w:type="dxa"/>
            <w:gridSpan w:val="8"/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Please note by bolding which is your preferred email and phone number for this visit:</w:t>
            </w:r>
          </w:p>
        </w:tc>
      </w:tr>
      <w:tr w:rsidR="004F3510">
        <w:trPr>
          <w:trHeight w:val="576"/>
        </w:trPr>
        <w:tc>
          <w:tcPr>
            <w:tcW w:w="5215" w:type="dxa"/>
            <w:gridSpan w:val="4"/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School Email:</w:t>
            </w:r>
          </w:p>
        </w:tc>
        <w:tc>
          <w:tcPr>
            <w:tcW w:w="5575" w:type="dxa"/>
            <w:gridSpan w:val="4"/>
          </w:tcPr>
          <w:p w:rsidR="004F3510" w:rsidRDefault="00585B92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Personal Email: </w:t>
            </w:r>
          </w:p>
        </w:tc>
      </w:tr>
      <w:tr w:rsidR="004F3510">
        <w:trPr>
          <w:trHeight w:val="576"/>
        </w:trPr>
        <w:tc>
          <w:tcPr>
            <w:tcW w:w="3093" w:type="dxa"/>
            <w:tcBorders>
              <w:bottom w:val="single" w:sz="4" w:space="0" w:color="000000"/>
            </w:tcBorders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Home Phone Number:</w:t>
            </w:r>
          </w:p>
        </w:tc>
        <w:tc>
          <w:tcPr>
            <w:tcW w:w="3104" w:type="dxa"/>
            <w:gridSpan w:val="5"/>
            <w:tcBorders>
              <w:bottom w:val="single" w:sz="4" w:space="0" w:color="000000"/>
            </w:tcBorders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Cell Phone Number:</w:t>
            </w:r>
          </w:p>
        </w:tc>
        <w:tc>
          <w:tcPr>
            <w:tcW w:w="4593" w:type="dxa"/>
            <w:gridSpan w:val="2"/>
            <w:tcBorders>
              <w:bottom w:val="single" w:sz="4" w:space="0" w:color="000000"/>
            </w:tcBorders>
          </w:tcPr>
          <w:p w:rsidR="004F3510" w:rsidRDefault="00585B92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School Phone Number:</w:t>
            </w:r>
          </w:p>
        </w:tc>
      </w:tr>
      <w:tr w:rsidR="004F3510">
        <w:trPr>
          <w:trHeight w:val="299"/>
        </w:trPr>
        <w:tc>
          <w:tcPr>
            <w:tcW w:w="10790" w:type="dxa"/>
            <w:gridSpan w:val="8"/>
            <w:tcBorders>
              <w:bottom w:val="nil"/>
            </w:tcBorders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Accreditation Experience  (Please note with an X in the box all that apply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):</w:t>
            </w:r>
          </w:p>
        </w:tc>
      </w:tr>
      <w:tr w:rsidR="004F3510" w:rsidTr="00585B92">
        <w:trPr>
          <w:trHeight w:val="3420"/>
        </w:trPr>
        <w:tc>
          <w:tcPr>
            <w:tcW w:w="3488" w:type="dxa"/>
            <w:gridSpan w:val="2"/>
            <w:tcBorders>
              <w:top w:val="nil"/>
              <w:bottom w:val="single" w:sz="4" w:space="0" w:color="000000"/>
            </w:tcBorders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Agency:</w:t>
            </w:r>
          </w:p>
          <w:tbl>
            <w:tblPr>
              <w:tblStyle w:val="a1"/>
              <w:tblW w:w="5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0"/>
            </w:tblGrid>
            <w:tr w:rsidR="004F3510">
              <w:tc>
                <w:tcPr>
                  <w:tcW w:w="57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MSA</w:t>
            </w:r>
          </w:p>
          <w:tbl>
            <w:tblPr>
              <w:tblStyle w:val="a2"/>
              <w:tblW w:w="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0"/>
            </w:tblGrid>
            <w:tr w:rsidR="004F3510">
              <w:tc>
                <w:tcPr>
                  <w:tcW w:w="54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Other agency:</w:t>
            </w:r>
          </w:p>
          <w:tbl>
            <w:tblPr>
              <w:tblStyle w:val="a3"/>
              <w:tblW w:w="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0"/>
            </w:tblGrid>
            <w:tr w:rsidR="004F3510">
              <w:tc>
                <w:tcPr>
                  <w:tcW w:w="54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2" w:type="dxa"/>
            <w:gridSpan w:val="6"/>
            <w:tcBorders>
              <w:top w:val="nil"/>
              <w:bottom w:val="single" w:sz="4" w:space="0" w:color="000000"/>
            </w:tcBorders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Position: </w:t>
            </w: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Visiting Team Chair</w:t>
            </w:r>
          </w:p>
          <w:tbl>
            <w:tblPr>
              <w:tblStyle w:val="a4"/>
              <w:tblW w:w="540" w:type="dxa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0"/>
            </w:tblGrid>
            <w:tr w:rsidR="004F3510">
              <w:tc>
                <w:tcPr>
                  <w:tcW w:w="54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Visiting Team Member</w:t>
            </w:r>
          </w:p>
          <w:tbl>
            <w:tblPr>
              <w:tblStyle w:val="a5"/>
              <w:tblW w:w="525" w:type="dxa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5"/>
            </w:tblGrid>
            <w:tr w:rsidR="004F3510">
              <w:tc>
                <w:tcPr>
                  <w:tcW w:w="52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Assistant Team Chair</w:t>
            </w:r>
          </w:p>
          <w:tbl>
            <w:tblPr>
              <w:tblStyle w:val="a6"/>
              <w:tblW w:w="555" w:type="dxa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"/>
            </w:tblGrid>
            <w:tr w:rsidR="004F3510">
              <w:tc>
                <w:tcPr>
                  <w:tcW w:w="55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Internal Coordinator</w:t>
            </w:r>
          </w:p>
          <w:tbl>
            <w:tblPr>
              <w:tblStyle w:val="a7"/>
              <w:tblW w:w="570" w:type="dxa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0"/>
            </w:tblGrid>
            <w:tr w:rsidR="004F3510">
              <w:tc>
                <w:tcPr>
                  <w:tcW w:w="57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Other Experience</w:t>
            </w:r>
          </w:p>
          <w:tbl>
            <w:tblPr>
              <w:tblStyle w:val="a8"/>
              <w:tblW w:w="6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5"/>
            </w:tblGrid>
            <w:tr w:rsidR="004F3510">
              <w:tc>
                <w:tcPr>
                  <w:tcW w:w="64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F3510" w:rsidTr="00BE730E">
        <w:trPr>
          <w:cantSplit/>
        </w:trPr>
        <w:tc>
          <w:tcPr>
            <w:tcW w:w="10790" w:type="dxa"/>
            <w:gridSpan w:val="8"/>
            <w:tcBorders>
              <w:bottom w:val="nil"/>
            </w:tcBorders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Assignment Preferences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</w:p>
          <w:p w:rsidR="00BE730E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Please prioritize your preference in the following areas on which the team will focus in the boxes below. The number 1 would indicate your highest level of interest; the number 12 would indicate your lowest level of interest.</w:t>
            </w:r>
          </w:p>
        </w:tc>
      </w:tr>
      <w:tr w:rsidR="004F3510" w:rsidTr="00585B92">
        <w:trPr>
          <w:trHeight w:val="2799"/>
        </w:trPr>
        <w:tc>
          <w:tcPr>
            <w:tcW w:w="428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Assessment &amp; Evidence of Student Learning </w:t>
            </w:r>
          </w:p>
          <w:tbl>
            <w:tblPr>
              <w:tblStyle w:val="a9"/>
              <w:tblW w:w="6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30"/>
            </w:tblGrid>
            <w:tr w:rsidR="004F3510">
              <w:tc>
                <w:tcPr>
                  <w:tcW w:w="63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Information Resources </w:t>
            </w:r>
          </w:p>
          <w:tbl>
            <w:tblPr>
              <w:tblStyle w:val="aa"/>
              <w:tblW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</w:tblGrid>
            <w:tr w:rsidR="004F3510">
              <w:tc>
                <w:tcPr>
                  <w:tcW w:w="60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School Organization and Staff</w:t>
            </w:r>
          </w:p>
          <w:tbl>
            <w:tblPr>
              <w:tblStyle w:val="ab"/>
              <w:tblW w:w="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5"/>
            </w:tblGrid>
            <w:tr w:rsidR="004F3510">
              <w:tc>
                <w:tcPr>
                  <w:tcW w:w="61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Student Life &amp; Student Activities </w:t>
            </w:r>
          </w:p>
          <w:tbl>
            <w:tblPr>
              <w:tblStyle w:val="ac"/>
              <w:tblW w:w="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5"/>
            </w:tblGrid>
            <w:tr w:rsidR="004F3510">
              <w:tc>
                <w:tcPr>
                  <w:tcW w:w="61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School Improvement Planning</w:t>
            </w:r>
          </w:p>
          <w:tbl>
            <w:tblPr>
              <w:tblStyle w:val="ad"/>
              <w:tblW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</w:tblGrid>
            <w:tr w:rsidR="004F3510">
              <w:tc>
                <w:tcPr>
                  <w:tcW w:w="60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Governance and Leadership</w:t>
            </w:r>
          </w:p>
          <w:tbl>
            <w:tblPr>
              <w:tblStyle w:val="ae"/>
              <w:tblW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</w:tblGrid>
            <w:tr w:rsidR="004F3510">
              <w:tc>
                <w:tcPr>
                  <w:tcW w:w="60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Educational Program</w:t>
            </w:r>
          </w:p>
          <w:tbl>
            <w:tblPr>
              <w:tblStyle w:val="af"/>
              <w:tblW w:w="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5"/>
            </w:tblGrid>
            <w:tr w:rsidR="004F3510">
              <w:tc>
                <w:tcPr>
                  <w:tcW w:w="61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Health and Safety</w:t>
            </w:r>
          </w:p>
          <w:tbl>
            <w:tblPr>
              <w:tblStyle w:val="af0"/>
              <w:tblW w:w="6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5"/>
            </w:tblGrid>
            <w:tr w:rsidR="004F3510">
              <w:tc>
                <w:tcPr>
                  <w:tcW w:w="64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</w:tcBorders>
          </w:tcPr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Student Services</w:t>
            </w:r>
          </w:p>
          <w:tbl>
            <w:tblPr>
              <w:tblStyle w:val="af1"/>
              <w:tblW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</w:tblGrid>
            <w:tr w:rsidR="004F3510">
              <w:tc>
                <w:tcPr>
                  <w:tcW w:w="60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Facilities </w:t>
            </w:r>
          </w:p>
          <w:tbl>
            <w:tblPr>
              <w:tblStyle w:val="af2"/>
              <w:tblW w:w="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5"/>
            </w:tblGrid>
            <w:tr w:rsidR="004F3510">
              <w:tc>
                <w:tcPr>
                  <w:tcW w:w="61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Finance</w:t>
            </w:r>
          </w:p>
          <w:tbl>
            <w:tblPr>
              <w:tblStyle w:val="af3"/>
              <w:tblW w:w="6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30"/>
            </w:tblGrid>
            <w:tr w:rsidR="004F3510">
              <w:tc>
                <w:tcPr>
                  <w:tcW w:w="63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Mission</w:t>
            </w:r>
          </w:p>
          <w:tbl>
            <w:tblPr>
              <w:tblStyle w:val="af4"/>
              <w:tblW w:w="6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30"/>
            </w:tblGrid>
            <w:tr w:rsidR="004F3510">
              <w:tc>
                <w:tcPr>
                  <w:tcW w:w="63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F3510" w:rsidTr="00585B92">
        <w:tc>
          <w:tcPr>
            <w:tcW w:w="5437" w:type="dxa"/>
            <w:gridSpan w:val="5"/>
            <w:tcBorders>
              <w:top w:val="single" w:sz="4" w:space="0" w:color="auto"/>
            </w:tcBorders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lastRenderedPageBreak/>
              <w:t>Please note with an X your writing and computer level.</w:t>
            </w: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How would you describe your writing ability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?:</w:t>
            </w:r>
            <w:proofErr w:type="gramEnd"/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Excellent</w:t>
            </w:r>
          </w:p>
          <w:tbl>
            <w:tblPr>
              <w:tblStyle w:val="af5"/>
              <w:tblW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</w:tblGrid>
            <w:tr w:rsidR="004F3510">
              <w:tc>
                <w:tcPr>
                  <w:tcW w:w="60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Good </w:t>
            </w:r>
          </w:p>
          <w:tbl>
            <w:tblPr>
              <w:tblStyle w:val="af6"/>
              <w:tblW w:w="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5"/>
            </w:tblGrid>
            <w:tr w:rsidR="004F3510">
              <w:tc>
                <w:tcPr>
                  <w:tcW w:w="61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Fair</w:t>
            </w:r>
          </w:p>
          <w:tbl>
            <w:tblPr>
              <w:tblStyle w:val="af7"/>
              <w:tblW w:w="6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30"/>
            </w:tblGrid>
            <w:tr w:rsidR="004F3510">
              <w:tc>
                <w:tcPr>
                  <w:tcW w:w="63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How would you describe your computer ability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?:</w:t>
            </w:r>
            <w:proofErr w:type="gramEnd"/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Excellent</w:t>
            </w:r>
          </w:p>
          <w:tbl>
            <w:tblPr>
              <w:tblStyle w:val="af8"/>
              <w:tblW w:w="6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30"/>
            </w:tblGrid>
            <w:tr w:rsidR="004F3510">
              <w:tc>
                <w:tcPr>
                  <w:tcW w:w="63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Good</w:t>
            </w:r>
          </w:p>
          <w:tbl>
            <w:tblPr>
              <w:tblStyle w:val="af9"/>
              <w:tblW w:w="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0"/>
            </w:tblGrid>
            <w:tr w:rsidR="004F3510">
              <w:tc>
                <w:tcPr>
                  <w:tcW w:w="54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Fair</w:t>
            </w:r>
          </w:p>
          <w:tbl>
            <w:tblPr>
              <w:tblStyle w:val="afa"/>
              <w:tblW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</w:tblGrid>
            <w:tr w:rsidR="004F3510">
              <w:tc>
                <w:tcPr>
                  <w:tcW w:w="60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Guidelines for Virtual Visit Participation:</w:t>
            </w: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Please note with an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 if you meet each requirement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 you have access to the following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?:</w:t>
            </w:r>
            <w:proofErr w:type="gramEnd"/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Reliable internet connection  </w:t>
            </w:r>
          </w:p>
          <w:tbl>
            <w:tblPr>
              <w:tblStyle w:val="afb"/>
              <w:tblW w:w="5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5"/>
            </w:tblGrid>
            <w:tr w:rsidR="004F3510">
              <w:tc>
                <w:tcPr>
                  <w:tcW w:w="58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Laptop with camera and microphone </w:t>
            </w:r>
          </w:p>
          <w:tbl>
            <w:tblPr>
              <w:tblStyle w:val="afc"/>
              <w:tblW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</w:tblGrid>
            <w:tr w:rsidR="004F3510">
              <w:tc>
                <w:tcPr>
                  <w:tcW w:w="60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Quiet, private space to participate in online meetings</w:t>
            </w:r>
          </w:p>
          <w:tbl>
            <w:tblPr>
              <w:tblStyle w:val="afd"/>
              <w:tblW w:w="6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5"/>
            </w:tblGrid>
            <w:tr w:rsidR="004F3510">
              <w:tc>
                <w:tcPr>
                  <w:tcW w:w="645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Please rate from 1-5 (1 "no experience" to 5 "experienced user") your familiarity/comfort level with using:</w:t>
            </w:r>
          </w:p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Google Drive</w:t>
            </w:r>
          </w:p>
          <w:tbl>
            <w:tblPr>
              <w:tblStyle w:val="afe"/>
              <w:tblW w:w="6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60"/>
            </w:tblGrid>
            <w:tr w:rsidR="004F3510">
              <w:tc>
                <w:tcPr>
                  <w:tcW w:w="66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Zoom </w:t>
            </w:r>
          </w:p>
          <w:tbl>
            <w:tblPr>
              <w:tblStyle w:val="aff"/>
              <w:tblW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0"/>
            </w:tblGrid>
            <w:tr w:rsidR="004F3510">
              <w:tc>
                <w:tcPr>
                  <w:tcW w:w="720" w:type="dxa"/>
                </w:tcPr>
                <w:p w:rsidR="004F3510" w:rsidRDefault="004F3510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F3510">
        <w:tc>
          <w:tcPr>
            <w:tcW w:w="10790" w:type="dxa"/>
            <w:gridSpan w:val="8"/>
          </w:tcPr>
          <w:p w:rsidR="004F3510" w:rsidRDefault="004F3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Please write a short paragraph introducing yourself to the other members of your Visiting Team. Include some personal details, information about your experience and current position, and your interest in accreditation.</w:t>
            </w:r>
          </w:p>
          <w:p w:rsidR="004F3510" w:rsidRDefault="0058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4F3510" w:rsidRDefault="004F35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4F351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10"/>
    <w:rsid w:val="004F3510"/>
    <w:rsid w:val="00585B92"/>
    <w:rsid w:val="0098120F"/>
    <w:rsid w:val="00AA2234"/>
    <w:rsid w:val="00B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3F410-FB7F-40D7-BE7B-52D10F4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UFUmqw70KeQfclAUtDLs4QADsQ==">AMUW2mWqCKI7/MLcdxgzeSBYg8n991ebLkEAVDNbeJ7g33wIpH42Ebi7cBB2g/aRPG9FWvgNqcDUIq3V3pUjLP+OuR00wvCiPu2v6edd1ALb+L3TKG1fNKzu4nShfgXH5ENpdpSTj/3m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McDonald</dc:creator>
  <cp:lastModifiedBy>Kelly Christian</cp:lastModifiedBy>
  <cp:revision>2</cp:revision>
  <dcterms:created xsi:type="dcterms:W3CDTF">2020-08-12T13:36:00Z</dcterms:created>
  <dcterms:modified xsi:type="dcterms:W3CDTF">2020-08-12T13:36:00Z</dcterms:modified>
</cp:coreProperties>
</file>